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50F3B" w14:textId="77777777" w:rsidR="007E4208" w:rsidRPr="002C5107" w:rsidRDefault="007E4208" w:rsidP="007C16BD">
      <w:pPr>
        <w:pStyle w:val="2"/>
        <w:tabs>
          <w:tab w:val="center" w:pos="4876"/>
          <w:tab w:val="left" w:pos="8250"/>
        </w:tabs>
        <w:jc w:val="center"/>
        <w:rPr>
          <w:bCs/>
          <w:i/>
          <w:iCs/>
          <w:color w:val="auto"/>
          <w:szCs w:val="28"/>
          <w:lang w:val="ru-RU"/>
        </w:rPr>
      </w:pPr>
      <w:r w:rsidRPr="002C5107">
        <w:rPr>
          <w:color w:val="auto"/>
          <w:szCs w:val="28"/>
          <w:lang w:val="ru-RU"/>
        </w:rPr>
        <w:t>ПОЯСНИТЕЛЬНАЯ ЗАПИСКА</w:t>
      </w:r>
    </w:p>
    <w:p w14:paraId="046635F6" w14:textId="4BFE2AA5" w:rsidR="007E4208" w:rsidRPr="002C5107" w:rsidRDefault="009735FB" w:rsidP="004A582F">
      <w:pPr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C5107">
        <w:rPr>
          <w:rFonts w:ascii="Times New Roman" w:hAnsi="Times New Roman"/>
          <w:b/>
          <w:bCs/>
          <w:sz w:val="28"/>
          <w:szCs w:val="28"/>
        </w:rPr>
        <w:t>к проекту приказа Министра промышленности и строительства Республики Казахстан «</w:t>
      </w:r>
      <w:r w:rsidR="004104EC" w:rsidRPr="002C5107"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 в приказ Министра индустрии и инфраструктурного развития Республики Казахстан от 27 декабря 2019 года № 945 «Об утверждении Правил разработки, согласования, утверждения, регистрации, учета, изменения, пересмотра, отмены и введения в действие военных национальных стандартов, используемых для нужд Вооруженных Сил Республики Казахстан, других войск и воинских формирований»</w:t>
      </w:r>
    </w:p>
    <w:p w14:paraId="6030C494" w14:textId="77777777" w:rsidR="00536FF9" w:rsidRPr="002C5107" w:rsidRDefault="00536FF9" w:rsidP="00536FF9">
      <w:pPr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F25408" w14:textId="77777777" w:rsidR="007E4208" w:rsidRPr="002C5107" w:rsidRDefault="00107063" w:rsidP="00B36B97">
      <w:pPr>
        <w:pStyle w:val="ab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>Наименование государственного органа-разработчика</w:t>
      </w:r>
      <w:r w:rsidR="007E4208" w:rsidRPr="002C5107">
        <w:rPr>
          <w:rFonts w:ascii="Times New Roman" w:hAnsi="Times New Roman"/>
          <w:b/>
          <w:sz w:val="28"/>
          <w:szCs w:val="28"/>
        </w:rPr>
        <w:t>:</w:t>
      </w:r>
    </w:p>
    <w:p w14:paraId="708E90D1" w14:textId="77777777" w:rsidR="007E4208" w:rsidRPr="002C5107" w:rsidRDefault="007E4208" w:rsidP="00B36B97">
      <w:pPr>
        <w:tabs>
          <w:tab w:val="left" w:pos="851"/>
          <w:tab w:val="left" w:pos="993"/>
        </w:tabs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2C5107">
        <w:rPr>
          <w:rFonts w:ascii="Times New Roman" w:hAnsi="Times New Roman"/>
          <w:color w:val="000000"/>
          <w:sz w:val="28"/>
          <w:szCs w:val="28"/>
        </w:rPr>
        <w:t xml:space="preserve">Министерство </w:t>
      </w:r>
      <w:r w:rsidR="00A13651" w:rsidRPr="002C5107">
        <w:rPr>
          <w:rFonts w:ascii="Times New Roman" w:hAnsi="Times New Roman"/>
          <w:color w:val="000000"/>
          <w:sz w:val="28"/>
          <w:szCs w:val="28"/>
        </w:rPr>
        <w:t>промышленности и строительства</w:t>
      </w:r>
      <w:r w:rsidRPr="002C5107">
        <w:rPr>
          <w:rFonts w:ascii="Times New Roman" w:hAnsi="Times New Roman"/>
          <w:color w:val="000000"/>
          <w:sz w:val="28"/>
          <w:szCs w:val="28"/>
        </w:rPr>
        <w:t xml:space="preserve"> Республики Казахстан.</w:t>
      </w:r>
    </w:p>
    <w:p w14:paraId="2856A0EE" w14:textId="77777777" w:rsidR="007E4208" w:rsidRPr="002C5107" w:rsidRDefault="00B36B97" w:rsidP="00B36B97">
      <w:pPr>
        <w:pStyle w:val="ab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7E4208" w:rsidRPr="002C5107">
        <w:rPr>
          <w:rFonts w:ascii="Times New Roman" w:hAnsi="Times New Roman"/>
          <w:b/>
          <w:sz w:val="28"/>
          <w:szCs w:val="28"/>
        </w:rPr>
        <w:t>:</w:t>
      </w:r>
    </w:p>
    <w:p w14:paraId="651D0692" w14:textId="3BA20A94" w:rsidR="0014608B" w:rsidRPr="002C5107" w:rsidRDefault="0014608B" w:rsidP="00B36B97">
      <w:pPr>
        <w:tabs>
          <w:tab w:val="left" w:pos="851"/>
          <w:tab w:val="left" w:pos="993"/>
        </w:tabs>
        <w:ind w:left="0" w:firstLine="709"/>
        <w:rPr>
          <w:rFonts w:ascii="Times New Roman" w:eastAsia="Times New Roman" w:hAnsi="Times New Roman"/>
          <w:color w:val="000000"/>
          <w:sz w:val="28"/>
          <w:szCs w:val="28"/>
          <w:highlight w:val="yellow"/>
        </w:rPr>
      </w:pPr>
      <w:r w:rsidRPr="002C5107">
        <w:rPr>
          <w:rFonts w:ascii="Times New Roman" w:eastAsia="Times New Roman" w:hAnsi="Times New Roman"/>
          <w:color w:val="000000"/>
          <w:sz w:val="28"/>
          <w:szCs w:val="28"/>
        </w:rPr>
        <w:t>В рамках реализации Указа Президента Республики Казахстан от 13 февраля 2025 г. № 781 «О мерах по дальнейшему совершенствованию системы государственного управления Республики Казахстан»</w:t>
      </w:r>
      <w:r w:rsidR="002C5107" w:rsidRPr="002C510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EC77768" w14:textId="77777777" w:rsidR="007E4208" w:rsidRPr="002C5107" w:rsidRDefault="00B36B97" w:rsidP="00B36B97">
      <w:pPr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2C5107">
        <w:rPr>
          <w:rFonts w:ascii="Times New Roman" w:eastAsia="Times New Roman" w:hAnsi="Times New Roman"/>
          <w:b/>
          <w:sz w:val="28"/>
          <w:szCs w:val="28"/>
          <w:lang w:eastAsia="ru-RU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  <w:r w:rsidR="007E4208" w:rsidRPr="002C5107">
        <w:rPr>
          <w:rFonts w:ascii="Times New Roman" w:hAnsi="Times New Roman"/>
          <w:b/>
          <w:sz w:val="28"/>
          <w:szCs w:val="28"/>
        </w:rPr>
        <w:t>:</w:t>
      </w:r>
    </w:p>
    <w:p w14:paraId="353C94E4" w14:textId="77777777" w:rsidR="003165B7" w:rsidRPr="002C5107" w:rsidRDefault="009735FB" w:rsidP="00B36B97">
      <w:pPr>
        <w:tabs>
          <w:tab w:val="left" w:pos="851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2C5107">
        <w:rPr>
          <w:rFonts w:ascii="Times New Roman" w:eastAsia="Times New Roman" w:hAnsi="Times New Roman"/>
          <w:sz w:val="28"/>
          <w:szCs w:val="28"/>
        </w:rPr>
        <w:t>Финансовые затраты не предусмотрены</w:t>
      </w:r>
      <w:r w:rsidR="00693B6D" w:rsidRPr="002C5107">
        <w:rPr>
          <w:rFonts w:ascii="Times New Roman" w:hAnsi="Times New Roman"/>
          <w:sz w:val="28"/>
          <w:szCs w:val="28"/>
        </w:rPr>
        <w:t>.</w:t>
      </w:r>
    </w:p>
    <w:p w14:paraId="7028CCEF" w14:textId="77777777" w:rsidR="007E4208" w:rsidRPr="002C5107" w:rsidRDefault="00B36B97" w:rsidP="00B36B97">
      <w:pPr>
        <w:pStyle w:val="ab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  <w:r w:rsidR="007E4208" w:rsidRPr="002C5107">
        <w:rPr>
          <w:rFonts w:ascii="Times New Roman" w:hAnsi="Times New Roman"/>
          <w:b/>
          <w:sz w:val="28"/>
          <w:szCs w:val="28"/>
        </w:rPr>
        <w:t>:</w:t>
      </w:r>
    </w:p>
    <w:p w14:paraId="684AF26B" w14:textId="77777777" w:rsidR="0086591F" w:rsidRPr="002C5107" w:rsidRDefault="009735FB" w:rsidP="00B36B97">
      <w:pPr>
        <w:tabs>
          <w:tab w:val="left" w:pos="851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2C5107">
        <w:rPr>
          <w:rFonts w:ascii="Times New Roman" w:hAnsi="Times New Roman"/>
          <w:sz w:val="28"/>
          <w:szCs w:val="28"/>
        </w:rPr>
        <w:t>Не предусмотрено</w:t>
      </w:r>
      <w:r w:rsidR="00DC7F8B" w:rsidRPr="002C5107">
        <w:rPr>
          <w:rFonts w:ascii="Times New Roman" w:hAnsi="Times New Roman"/>
          <w:sz w:val="28"/>
          <w:szCs w:val="28"/>
        </w:rPr>
        <w:t>.</w:t>
      </w:r>
    </w:p>
    <w:p w14:paraId="1E42EDFB" w14:textId="77777777" w:rsidR="007E4208" w:rsidRPr="002C5107" w:rsidRDefault="007E4208" w:rsidP="00B36B97">
      <w:pPr>
        <w:pStyle w:val="ab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>Конкретные цели и сроки ожидаемых результатов:</w:t>
      </w:r>
    </w:p>
    <w:p w14:paraId="08B07A5F" w14:textId="77777777" w:rsidR="00514AE8" w:rsidRPr="002C5107" w:rsidRDefault="009735FB" w:rsidP="00B36B97">
      <w:pPr>
        <w:tabs>
          <w:tab w:val="left" w:pos="0"/>
          <w:tab w:val="left" w:pos="851"/>
          <w:tab w:val="left" w:pos="993"/>
        </w:tabs>
        <w:ind w:left="0"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2C5107">
        <w:rPr>
          <w:rFonts w:ascii="Times New Roman" w:eastAsia="Times New Roman" w:hAnsi="Times New Roman"/>
          <w:sz w:val="28"/>
          <w:szCs w:val="28"/>
        </w:rPr>
        <w:t>Приведение понятийного аппарата в соответствие законодательству</w:t>
      </w:r>
      <w:r w:rsidR="00536FF9" w:rsidRPr="002C5107">
        <w:rPr>
          <w:rFonts w:ascii="Times New Roman" w:eastAsia="Times New Roman" w:hAnsi="Times New Roman"/>
          <w:sz w:val="28"/>
          <w:szCs w:val="28"/>
        </w:rPr>
        <w:t>.</w:t>
      </w:r>
    </w:p>
    <w:p w14:paraId="75534D39" w14:textId="77777777" w:rsidR="007E4208" w:rsidRPr="002C5107" w:rsidRDefault="00107063" w:rsidP="00B36B97">
      <w:pPr>
        <w:pStyle w:val="ab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>Сведения об актах, принятых ранее по вопросам, рассматриваемым в проекте, и результатах их реализации</w:t>
      </w:r>
      <w:r w:rsidR="007E4208" w:rsidRPr="002C5107">
        <w:rPr>
          <w:rFonts w:ascii="Times New Roman" w:hAnsi="Times New Roman"/>
          <w:b/>
          <w:sz w:val="28"/>
          <w:szCs w:val="28"/>
        </w:rPr>
        <w:t>:</w:t>
      </w:r>
    </w:p>
    <w:p w14:paraId="2DE1B32A" w14:textId="44DF1B12" w:rsidR="0016270B" w:rsidRPr="0016270B" w:rsidRDefault="0016270B" w:rsidP="009735FB">
      <w:pPr>
        <w:tabs>
          <w:tab w:val="left" w:pos="851"/>
          <w:tab w:val="left" w:pos="993"/>
        </w:tabs>
        <w:ind w:left="0" w:firstLine="709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Pr="0016270B">
        <w:rPr>
          <w:rFonts w:ascii="Times New Roman" w:hAnsi="Times New Roman"/>
          <w:sz w:val="28"/>
          <w:szCs w:val="28"/>
        </w:rPr>
        <w:t>риказ</w:t>
      </w:r>
      <w:proofErr w:type="spellEnd"/>
      <w:r w:rsidRPr="0016270B">
        <w:rPr>
          <w:rFonts w:ascii="Times New Roman" w:hAnsi="Times New Roman"/>
          <w:sz w:val="28"/>
          <w:szCs w:val="28"/>
        </w:rPr>
        <w:t xml:space="preserve"> Министра индустрии и инфраструктурного развития Республики Казахстан от 27 декабря 2019 года № 945 «Об утверждении Правил разработки, согласования, утверждения, регистрации, учета, изменения, пересмотра, отмены и введения в действие военных национальных стандартов, используемых для нужд Вооруженных Сил Республики Казахстан, других войск и воинских формирований»</w:t>
      </w:r>
      <w:r>
        <w:rPr>
          <w:rFonts w:ascii="Times New Roman" w:hAnsi="Times New Roman"/>
          <w:sz w:val="28"/>
          <w:szCs w:val="28"/>
        </w:rPr>
        <w:t>.</w:t>
      </w:r>
    </w:p>
    <w:p w14:paraId="35F0311E" w14:textId="77777777" w:rsidR="007E4208" w:rsidRPr="002C5107" w:rsidRDefault="009735FB" w:rsidP="009735FB">
      <w:pPr>
        <w:pStyle w:val="ab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lastRenderedPageBreak/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  <w:r w:rsidR="007E4208" w:rsidRPr="002C5107">
        <w:rPr>
          <w:rFonts w:ascii="Times New Roman" w:hAnsi="Times New Roman"/>
          <w:b/>
          <w:sz w:val="28"/>
          <w:szCs w:val="28"/>
        </w:rPr>
        <w:t>:</w:t>
      </w:r>
    </w:p>
    <w:p w14:paraId="5A992BF5" w14:textId="77777777" w:rsidR="007E4208" w:rsidRPr="002C5107" w:rsidRDefault="009735FB" w:rsidP="00B36B97">
      <w:pPr>
        <w:tabs>
          <w:tab w:val="left" w:pos="851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2C5107">
        <w:rPr>
          <w:rFonts w:ascii="Times New Roman" w:hAnsi="Times New Roman"/>
          <w:sz w:val="28"/>
          <w:szCs w:val="28"/>
        </w:rPr>
        <w:t>Отсутствует</w:t>
      </w:r>
      <w:r w:rsidR="007E4208" w:rsidRPr="002C5107">
        <w:rPr>
          <w:rFonts w:ascii="Times New Roman" w:hAnsi="Times New Roman"/>
          <w:sz w:val="28"/>
          <w:szCs w:val="28"/>
        </w:rPr>
        <w:t>.</w:t>
      </w:r>
    </w:p>
    <w:p w14:paraId="41382A99" w14:textId="77777777" w:rsidR="00E46D3D" w:rsidRPr="002C5107" w:rsidRDefault="00B36B97" w:rsidP="00B36B97">
      <w:pPr>
        <w:pStyle w:val="ac"/>
        <w:numPr>
          <w:ilvl w:val="0"/>
          <w:numId w:val="5"/>
        </w:numPr>
        <w:tabs>
          <w:tab w:val="left" w:pos="851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C5107">
        <w:rPr>
          <w:b/>
          <w:sz w:val="28"/>
          <w:szCs w:val="28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  <w:r w:rsidR="007E4208" w:rsidRPr="002C5107">
        <w:rPr>
          <w:b/>
          <w:sz w:val="28"/>
          <w:szCs w:val="28"/>
        </w:rPr>
        <w:t>:</w:t>
      </w:r>
    </w:p>
    <w:p w14:paraId="3CA80A9D" w14:textId="607F37F9" w:rsidR="0014608B" w:rsidRPr="000127CB" w:rsidRDefault="00F6317F" w:rsidP="00B36B97">
      <w:pPr>
        <w:pStyle w:val="ac"/>
        <w:tabs>
          <w:tab w:val="left" w:pos="851"/>
          <w:tab w:val="left" w:pos="993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Проект приказа размещен на интернет-ресурсе Министерства промышленности Республики Казахстан и портале открытых нормативно-правовых актов 17 марта 2025 года (403 килобайт).</w:t>
      </w:r>
    </w:p>
    <w:p w14:paraId="492BA11F" w14:textId="77777777" w:rsidR="007E4208" w:rsidRPr="002C5107" w:rsidRDefault="00B36B97" w:rsidP="00B36B97">
      <w:pPr>
        <w:pStyle w:val="ab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</w:t>
      </w:r>
      <w:r w:rsidR="007E4208" w:rsidRPr="002C5107">
        <w:rPr>
          <w:rFonts w:ascii="Times New Roman" w:hAnsi="Times New Roman"/>
          <w:b/>
          <w:sz w:val="28"/>
          <w:szCs w:val="28"/>
        </w:rPr>
        <w:t>:</w:t>
      </w:r>
    </w:p>
    <w:p w14:paraId="29D0FCA0" w14:textId="77777777" w:rsidR="007E4208" w:rsidRPr="002C5107" w:rsidRDefault="007E4208" w:rsidP="00B36B97">
      <w:pPr>
        <w:pStyle w:val="ac"/>
        <w:tabs>
          <w:tab w:val="left" w:pos="851"/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317F">
        <w:rPr>
          <w:color w:val="000000"/>
          <w:sz w:val="28"/>
          <w:szCs w:val="28"/>
        </w:rPr>
        <w:t>Не имеется.</w:t>
      </w:r>
    </w:p>
    <w:p w14:paraId="51786236" w14:textId="77777777" w:rsidR="007E4208" w:rsidRPr="002C5107" w:rsidRDefault="00B36B97" w:rsidP="00B36B97">
      <w:pPr>
        <w:pStyle w:val="ac"/>
        <w:numPr>
          <w:ilvl w:val="0"/>
          <w:numId w:val="5"/>
        </w:numPr>
        <w:tabs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2C5107">
        <w:rPr>
          <w:b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 w:rsidR="007E4208" w:rsidRPr="002C5107">
        <w:rPr>
          <w:b/>
          <w:sz w:val="28"/>
          <w:szCs w:val="28"/>
        </w:rPr>
        <w:t>:</w:t>
      </w:r>
    </w:p>
    <w:p w14:paraId="125C9487" w14:textId="77777777" w:rsidR="007E4208" w:rsidRPr="002C5107" w:rsidRDefault="007E4208" w:rsidP="00B36B97">
      <w:pPr>
        <w:pStyle w:val="ac"/>
        <w:tabs>
          <w:tab w:val="left" w:pos="851"/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C5107">
        <w:rPr>
          <w:sz w:val="28"/>
          <w:szCs w:val="28"/>
        </w:rPr>
        <w:t>Соответствует.</w:t>
      </w:r>
    </w:p>
    <w:p w14:paraId="04BAA988" w14:textId="77777777" w:rsidR="007C16BD" w:rsidRPr="002C5107" w:rsidRDefault="00B36B97" w:rsidP="00B36B97">
      <w:pPr>
        <w:pStyle w:val="ab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28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</w:t>
      </w:r>
      <w:r w:rsidR="007C16BD" w:rsidRPr="002C5107">
        <w:rPr>
          <w:rFonts w:ascii="Times New Roman" w:hAnsi="Times New Roman"/>
          <w:b/>
          <w:sz w:val="28"/>
          <w:szCs w:val="28"/>
        </w:rPr>
        <w:t>:</w:t>
      </w:r>
    </w:p>
    <w:p w14:paraId="08067983" w14:textId="77777777" w:rsidR="007C16BD" w:rsidRPr="002C5107" w:rsidRDefault="007C16BD" w:rsidP="00B36B97">
      <w:pPr>
        <w:tabs>
          <w:tab w:val="left" w:pos="851"/>
          <w:tab w:val="left" w:pos="993"/>
          <w:tab w:val="left" w:pos="1134"/>
          <w:tab w:val="left" w:pos="1276"/>
        </w:tabs>
        <w:spacing w:line="228" w:lineRule="auto"/>
        <w:ind w:left="0" w:firstLine="709"/>
        <w:rPr>
          <w:rFonts w:ascii="Times New Roman" w:hAnsi="Times New Roman"/>
          <w:sz w:val="28"/>
          <w:szCs w:val="28"/>
        </w:rPr>
      </w:pPr>
      <w:r w:rsidRPr="002C5107">
        <w:rPr>
          <w:rFonts w:ascii="Times New Roman" w:hAnsi="Times New Roman"/>
          <w:sz w:val="28"/>
          <w:szCs w:val="28"/>
        </w:rPr>
        <w:t>Не требуется.</w:t>
      </w:r>
    </w:p>
    <w:p w14:paraId="7B70456B" w14:textId="77777777" w:rsidR="00C832F4" w:rsidRPr="002C5107" w:rsidRDefault="00C832F4" w:rsidP="00B36B97">
      <w:pPr>
        <w:tabs>
          <w:tab w:val="left" w:pos="851"/>
          <w:tab w:val="left" w:pos="993"/>
          <w:tab w:val="left" w:pos="1134"/>
          <w:tab w:val="left" w:pos="1276"/>
        </w:tabs>
        <w:spacing w:line="228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1D2407DE" w14:textId="77777777" w:rsidR="00C832F4" w:rsidRPr="002C5107" w:rsidRDefault="00C832F4" w:rsidP="00B36B97">
      <w:pPr>
        <w:tabs>
          <w:tab w:val="left" w:pos="851"/>
          <w:tab w:val="left" w:pos="993"/>
          <w:tab w:val="left" w:pos="1134"/>
          <w:tab w:val="left" w:pos="1276"/>
        </w:tabs>
        <w:spacing w:line="228" w:lineRule="auto"/>
        <w:ind w:left="0" w:firstLine="709"/>
        <w:rPr>
          <w:rFonts w:ascii="Times New Roman" w:hAnsi="Times New Roman"/>
          <w:sz w:val="28"/>
          <w:szCs w:val="28"/>
        </w:rPr>
      </w:pPr>
    </w:p>
    <w:p w14:paraId="0A4E9C01" w14:textId="001334A2" w:rsidR="00C832F4" w:rsidRPr="002C5107" w:rsidRDefault="004104EC" w:rsidP="00C832F4">
      <w:pPr>
        <w:tabs>
          <w:tab w:val="left" w:pos="851"/>
          <w:tab w:val="left" w:pos="993"/>
          <w:tab w:val="left" w:pos="1134"/>
          <w:tab w:val="left" w:pos="1276"/>
        </w:tabs>
        <w:spacing w:line="228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>Министр</w:t>
      </w:r>
    </w:p>
    <w:p w14:paraId="04C3895D" w14:textId="77777777" w:rsidR="00C832F4" w:rsidRPr="002C5107" w:rsidRDefault="00C832F4" w:rsidP="00C832F4">
      <w:pPr>
        <w:tabs>
          <w:tab w:val="left" w:pos="851"/>
          <w:tab w:val="left" w:pos="993"/>
          <w:tab w:val="left" w:pos="1134"/>
          <w:tab w:val="left" w:pos="1276"/>
        </w:tabs>
        <w:spacing w:line="228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>промышленности и строительства</w:t>
      </w:r>
    </w:p>
    <w:p w14:paraId="5C7974B3" w14:textId="3FFD9690" w:rsidR="00C832F4" w:rsidRPr="002C5107" w:rsidRDefault="00C832F4" w:rsidP="00C832F4">
      <w:pPr>
        <w:tabs>
          <w:tab w:val="left" w:pos="851"/>
          <w:tab w:val="left" w:pos="993"/>
          <w:tab w:val="left" w:pos="1134"/>
          <w:tab w:val="left" w:pos="1276"/>
        </w:tabs>
        <w:spacing w:line="228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2C5107">
        <w:rPr>
          <w:rFonts w:ascii="Times New Roman" w:hAnsi="Times New Roman"/>
          <w:b/>
          <w:sz w:val="28"/>
          <w:szCs w:val="28"/>
        </w:rPr>
        <w:t xml:space="preserve">Республики Казахстан                                                                   </w:t>
      </w:r>
      <w:r w:rsidR="004104EC" w:rsidRPr="002C5107">
        <w:rPr>
          <w:rFonts w:ascii="Times New Roman" w:hAnsi="Times New Roman"/>
          <w:b/>
          <w:sz w:val="28"/>
          <w:szCs w:val="28"/>
        </w:rPr>
        <w:t>Е</w:t>
      </w:r>
      <w:r w:rsidRPr="002C5107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4104EC" w:rsidRPr="002C5107">
        <w:rPr>
          <w:rFonts w:ascii="Times New Roman" w:hAnsi="Times New Roman"/>
          <w:b/>
          <w:sz w:val="28"/>
          <w:szCs w:val="28"/>
        </w:rPr>
        <w:t>Нагаспаев</w:t>
      </w:r>
      <w:proofErr w:type="spellEnd"/>
    </w:p>
    <w:p w14:paraId="3A7ECE8B" w14:textId="77777777" w:rsidR="00C832F4" w:rsidRPr="002C5107" w:rsidRDefault="00C832F4" w:rsidP="00B36B97">
      <w:pPr>
        <w:tabs>
          <w:tab w:val="left" w:pos="851"/>
          <w:tab w:val="left" w:pos="993"/>
          <w:tab w:val="left" w:pos="1134"/>
          <w:tab w:val="left" w:pos="1276"/>
        </w:tabs>
        <w:spacing w:line="228" w:lineRule="auto"/>
        <w:ind w:left="0" w:firstLine="709"/>
        <w:rPr>
          <w:rFonts w:ascii="Times New Roman" w:hAnsi="Times New Roman"/>
          <w:sz w:val="28"/>
          <w:szCs w:val="28"/>
        </w:rPr>
      </w:pPr>
    </w:p>
    <w:sectPr w:rsidR="00C832F4" w:rsidRPr="002C5107" w:rsidSect="00B32908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4BAA7" w14:textId="77777777" w:rsidR="00C619CA" w:rsidRDefault="00C619CA" w:rsidP="00C65F8E">
      <w:r>
        <w:separator/>
      </w:r>
    </w:p>
  </w:endnote>
  <w:endnote w:type="continuationSeparator" w:id="0">
    <w:p w14:paraId="5FC26E4E" w14:textId="77777777" w:rsidR="00C619CA" w:rsidRDefault="00C619CA" w:rsidP="00C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AE457" w14:textId="77777777" w:rsidR="00C619CA" w:rsidRDefault="00C619CA" w:rsidP="00C65F8E">
      <w:r>
        <w:separator/>
      </w:r>
    </w:p>
  </w:footnote>
  <w:footnote w:type="continuationSeparator" w:id="0">
    <w:p w14:paraId="09B2B90E" w14:textId="77777777" w:rsidR="00C619CA" w:rsidRDefault="00C619CA" w:rsidP="00C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6E48" w14:textId="77777777" w:rsidR="00C65F8E" w:rsidRDefault="00A82501" w:rsidP="00E20CC4">
    <w:pPr>
      <w:pStyle w:val="a7"/>
      <w:ind w:left="0"/>
      <w:jc w:val="center"/>
    </w:pPr>
    <w:r w:rsidRPr="00C65F8E">
      <w:rPr>
        <w:rFonts w:ascii="Times New Roman" w:hAnsi="Times New Roman"/>
        <w:sz w:val="24"/>
      </w:rPr>
      <w:fldChar w:fldCharType="begin"/>
    </w:r>
    <w:r w:rsidR="00C65F8E" w:rsidRPr="00C65F8E">
      <w:rPr>
        <w:rFonts w:ascii="Times New Roman" w:hAnsi="Times New Roman"/>
        <w:sz w:val="24"/>
      </w:rPr>
      <w:instrText>PAGE   \* MERGEFORMAT</w:instrText>
    </w:r>
    <w:r w:rsidRPr="00C65F8E">
      <w:rPr>
        <w:rFonts w:ascii="Times New Roman" w:hAnsi="Times New Roman"/>
        <w:sz w:val="24"/>
      </w:rPr>
      <w:fldChar w:fldCharType="separate"/>
    </w:r>
    <w:r w:rsidR="009911BD">
      <w:rPr>
        <w:rFonts w:ascii="Times New Roman" w:hAnsi="Times New Roman"/>
        <w:noProof/>
        <w:sz w:val="24"/>
      </w:rPr>
      <w:t>2</w:t>
    </w:r>
    <w:r w:rsidRPr="00C65F8E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4637"/>
    <w:multiLevelType w:val="hybridMultilevel"/>
    <w:tmpl w:val="062AD074"/>
    <w:lvl w:ilvl="0" w:tplc="1642431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17D3FE4"/>
    <w:multiLevelType w:val="hybridMultilevel"/>
    <w:tmpl w:val="5DEA5C44"/>
    <w:lvl w:ilvl="0" w:tplc="25D6D50C">
      <w:start w:val="1"/>
      <w:numFmt w:val="decimal"/>
      <w:lvlText w:val="%1)"/>
      <w:lvlJc w:val="left"/>
      <w:pPr>
        <w:ind w:left="1818" w:hanging="111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887DCD"/>
    <w:multiLevelType w:val="hybridMultilevel"/>
    <w:tmpl w:val="C7B893F4"/>
    <w:lvl w:ilvl="0" w:tplc="D17AC3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9D28FE"/>
    <w:multiLevelType w:val="hybridMultilevel"/>
    <w:tmpl w:val="4C7EE032"/>
    <w:lvl w:ilvl="0" w:tplc="9A92576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AB487F"/>
    <w:multiLevelType w:val="hybridMultilevel"/>
    <w:tmpl w:val="FD5E9740"/>
    <w:lvl w:ilvl="0" w:tplc="E7C2976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EA7ED7"/>
    <w:multiLevelType w:val="hybridMultilevel"/>
    <w:tmpl w:val="90C2C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0A7"/>
    <w:rsid w:val="000002FB"/>
    <w:rsid w:val="000127CB"/>
    <w:rsid w:val="0001643D"/>
    <w:rsid w:val="00022E3E"/>
    <w:rsid w:val="000244E7"/>
    <w:rsid w:val="0002547F"/>
    <w:rsid w:val="00032308"/>
    <w:rsid w:val="000340D5"/>
    <w:rsid w:val="0005598D"/>
    <w:rsid w:val="00060089"/>
    <w:rsid w:val="0006200D"/>
    <w:rsid w:val="00071977"/>
    <w:rsid w:val="00071F89"/>
    <w:rsid w:val="00087AF6"/>
    <w:rsid w:val="000957E9"/>
    <w:rsid w:val="000A0BBB"/>
    <w:rsid w:val="000A15DB"/>
    <w:rsid w:val="000A430C"/>
    <w:rsid w:val="000A5743"/>
    <w:rsid w:val="000B2CC4"/>
    <w:rsid w:val="000B6B94"/>
    <w:rsid w:val="000D48E4"/>
    <w:rsid w:val="000E1F99"/>
    <w:rsid w:val="00101C59"/>
    <w:rsid w:val="00102472"/>
    <w:rsid w:val="00107063"/>
    <w:rsid w:val="00111C6B"/>
    <w:rsid w:val="0011392D"/>
    <w:rsid w:val="0012041B"/>
    <w:rsid w:val="00121A82"/>
    <w:rsid w:val="0012607F"/>
    <w:rsid w:val="001321C8"/>
    <w:rsid w:val="0014608B"/>
    <w:rsid w:val="00153FF3"/>
    <w:rsid w:val="00156CF5"/>
    <w:rsid w:val="0016270B"/>
    <w:rsid w:val="001629A4"/>
    <w:rsid w:val="00180B8C"/>
    <w:rsid w:val="00197424"/>
    <w:rsid w:val="001A6331"/>
    <w:rsid w:val="001B2D32"/>
    <w:rsid w:val="001B77D8"/>
    <w:rsid w:val="001C7162"/>
    <w:rsid w:val="00205841"/>
    <w:rsid w:val="00207A28"/>
    <w:rsid w:val="002253E0"/>
    <w:rsid w:val="00226A22"/>
    <w:rsid w:val="002500B2"/>
    <w:rsid w:val="002603EE"/>
    <w:rsid w:val="002604D9"/>
    <w:rsid w:val="002628C9"/>
    <w:rsid w:val="00263B76"/>
    <w:rsid w:val="00282105"/>
    <w:rsid w:val="00287195"/>
    <w:rsid w:val="002A4DE6"/>
    <w:rsid w:val="002A5691"/>
    <w:rsid w:val="002B228E"/>
    <w:rsid w:val="002C5107"/>
    <w:rsid w:val="002C7887"/>
    <w:rsid w:val="002D24B6"/>
    <w:rsid w:val="002F3DA0"/>
    <w:rsid w:val="00303E84"/>
    <w:rsid w:val="00312019"/>
    <w:rsid w:val="003151ED"/>
    <w:rsid w:val="003165B7"/>
    <w:rsid w:val="00355975"/>
    <w:rsid w:val="0035798C"/>
    <w:rsid w:val="00363B75"/>
    <w:rsid w:val="00377628"/>
    <w:rsid w:val="0037762A"/>
    <w:rsid w:val="00377FDD"/>
    <w:rsid w:val="00384935"/>
    <w:rsid w:val="00384BDF"/>
    <w:rsid w:val="00397720"/>
    <w:rsid w:val="003A4762"/>
    <w:rsid w:val="003B5955"/>
    <w:rsid w:val="003C1359"/>
    <w:rsid w:val="003D01AD"/>
    <w:rsid w:val="003F3A9B"/>
    <w:rsid w:val="00401310"/>
    <w:rsid w:val="00404A79"/>
    <w:rsid w:val="00406F29"/>
    <w:rsid w:val="004104EC"/>
    <w:rsid w:val="00416302"/>
    <w:rsid w:val="0045597A"/>
    <w:rsid w:val="00457F49"/>
    <w:rsid w:val="004644E9"/>
    <w:rsid w:val="00470BAF"/>
    <w:rsid w:val="004741DC"/>
    <w:rsid w:val="0047575A"/>
    <w:rsid w:val="00477ED1"/>
    <w:rsid w:val="00480C50"/>
    <w:rsid w:val="004A497F"/>
    <w:rsid w:val="004A4B4D"/>
    <w:rsid w:val="004A582F"/>
    <w:rsid w:val="004C24EC"/>
    <w:rsid w:val="004F3588"/>
    <w:rsid w:val="00512093"/>
    <w:rsid w:val="00512275"/>
    <w:rsid w:val="00514AE8"/>
    <w:rsid w:val="00523C78"/>
    <w:rsid w:val="00536FF9"/>
    <w:rsid w:val="00573466"/>
    <w:rsid w:val="00574536"/>
    <w:rsid w:val="00580EBB"/>
    <w:rsid w:val="00587159"/>
    <w:rsid w:val="005979DA"/>
    <w:rsid w:val="005A4776"/>
    <w:rsid w:val="005B2234"/>
    <w:rsid w:val="005B2440"/>
    <w:rsid w:val="005E22CD"/>
    <w:rsid w:val="005E4D8B"/>
    <w:rsid w:val="005E5F03"/>
    <w:rsid w:val="00602D5D"/>
    <w:rsid w:val="00605048"/>
    <w:rsid w:val="006079EE"/>
    <w:rsid w:val="00610514"/>
    <w:rsid w:val="0061366F"/>
    <w:rsid w:val="00615F74"/>
    <w:rsid w:val="00625B7D"/>
    <w:rsid w:val="00642A45"/>
    <w:rsid w:val="00657BA1"/>
    <w:rsid w:val="006679DF"/>
    <w:rsid w:val="00667D99"/>
    <w:rsid w:val="006704E9"/>
    <w:rsid w:val="00674C15"/>
    <w:rsid w:val="00682AC3"/>
    <w:rsid w:val="00691A8D"/>
    <w:rsid w:val="00693B6D"/>
    <w:rsid w:val="006A3758"/>
    <w:rsid w:val="006B0AD4"/>
    <w:rsid w:val="006B217F"/>
    <w:rsid w:val="006B4DA2"/>
    <w:rsid w:val="006C28E9"/>
    <w:rsid w:val="006D4A74"/>
    <w:rsid w:val="006E4522"/>
    <w:rsid w:val="006E7D2B"/>
    <w:rsid w:val="006F409D"/>
    <w:rsid w:val="006F4630"/>
    <w:rsid w:val="006F5BF0"/>
    <w:rsid w:val="0071415D"/>
    <w:rsid w:val="00724DCF"/>
    <w:rsid w:val="0072794A"/>
    <w:rsid w:val="0073052F"/>
    <w:rsid w:val="00731E1A"/>
    <w:rsid w:val="0073763A"/>
    <w:rsid w:val="007420CA"/>
    <w:rsid w:val="007644F9"/>
    <w:rsid w:val="007661BF"/>
    <w:rsid w:val="00770789"/>
    <w:rsid w:val="007B1677"/>
    <w:rsid w:val="007B7F23"/>
    <w:rsid w:val="007C16BD"/>
    <w:rsid w:val="007C2A29"/>
    <w:rsid w:val="007D4090"/>
    <w:rsid w:val="007E2977"/>
    <w:rsid w:val="007E4208"/>
    <w:rsid w:val="007E54C0"/>
    <w:rsid w:val="007E6D33"/>
    <w:rsid w:val="007F4909"/>
    <w:rsid w:val="007F6DB0"/>
    <w:rsid w:val="008007B0"/>
    <w:rsid w:val="00805300"/>
    <w:rsid w:val="0081443C"/>
    <w:rsid w:val="008160A7"/>
    <w:rsid w:val="00825FFB"/>
    <w:rsid w:val="00833300"/>
    <w:rsid w:val="00857CDA"/>
    <w:rsid w:val="00863445"/>
    <w:rsid w:val="0086591F"/>
    <w:rsid w:val="00875073"/>
    <w:rsid w:val="008B04CD"/>
    <w:rsid w:val="008B0C1A"/>
    <w:rsid w:val="008B3069"/>
    <w:rsid w:val="008C24E0"/>
    <w:rsid w:val="008C5DDA"/>
    <w:rsid w:val="008D13A2"/>
    <w:rsid w:val="008D4CBE"/>
    <w:rsid w:val="008E0241"/>
    <w:rsid w:val="008E0672"/>
    <w:rsid w:val="008E1C16"/>
    <w:rsid w:val="008E3825"/>
    <w:rsid w:val="0091208D"/>
    <w:rsid w:val="00923FF4"/>
    <w:rsid w:val="00927307"/>
    <w:rsid w:val="00934B87"/>
    <w:rsid w:val="009572C9"/>
    <w:rsid w:val="00970BE2"/>
    <w:rsid w:val="0097144C"/>
    <w:rsid w:val="009735FB"/>
    <w:rsid w:val="00982E35"/>
    <w:rsid w:val="00986835"/>
    <w:rsid w:val="00986D39"/>
    <w:rsid w:val="00990D50"/>
    <w:rsid w:val="009911BD"/>
    <w:rsid w:val="00991C57"/>
    <w:rsid w:val="00992C9C"/>
    <w:rsid w:val="009A4E06"/>
    <w:rsid w:val="009C0769"/>
    <w:rsid w:val="009C67E9"/>
    <w:rsid w:val="009C784B"/>
    <w:rsid w:val="009D04D0"/>
    <w:rsid w:val="009D06BF"/>
    <w:rsid w:val="009D5CD3"/>
    <w:rsid w:val="009E2E3F"/>
    <w:rsid w:val="009E62DD"/>
    <w:rsid w:val="009E70F6"/>
    <w:rsid w:val="009F1A09"/>
    <w:rsid w:val="009F6937"/>
    <w:rsid w:val="00A108FB"/>
    <w:rsid w:val="00A13651"/>
    <w:rsid w:val="00A15541"/>
    <w:rsid w:val="00A2750E"/>
    <w:rsid w:val="00A3768A"/>
    <w:rsid w:val="00A40E65"/>
    <w:rsid w:val="00A41917"/>
    <w:rsid w:val="00A45818"/>
    <w:rsid w:val="00A528F4"/>
    <w:rsid w:val="00A558B7"/>
    <w:rsid w:val="00A82501"/>
    <w:rsid w:val="00A860A0"/>
    <w:rsid w:val="00A87B7D"/>
    <w:rsid w:val="00A90FCF"/>
    <w:rsid w:val="00A95DC6"/>
    <w:rsid w:val="00AA0C6C"/>
    <w:rsid w:val="00AA7A03"/>
    <w:rsid w:val="00AD185B"/>
    <w:rsid w:val="00AD538B"/>
    <w:rsid w:val="00AE3455"/>
    <w:rsid w:val="00AF4CAD"/>
    <w:rsid w:val="00B14723"/>
    <w:rsid w:val="00B15237"/>
    <w:rsid w:val="00B20B59"/>
    <w:rsid w:val="00B26630"/>
    <w:rsid w:val="00B277C9"/>
    <w:rsid w:val="00B315A1"/>
    <w:rsid w:val="00B32908"/>
    <w:rsid w:val="00B36B97"/>
    <w:rsid w:val="00B37F57"/>
    <w:rsid w:val="00B40D94"/>
    <w:rsid w:val="00B546CD"/>
    <w:rsid w:val="00B668A2"/>
    <w:rsid w:val="00B74E91"/>
    <w:rsid w:val="00B77AE8"/>
    <w:rsid w:val="00B80D88"/>
    <w:rsid w:val="00B81102"/>
    <w:rsid w:val="00B87633"/>
    <w:rsid w:val="00B910D8"/>
    <w:rsid w:val="00B9219B"/>
    <w:rsid w:val="00B9675C"/>
    <w:rsid w:val="00BA038B"/>
    <w:rsid w:val="00BA06E6"/>
    <w:rsid w:val="00BA4ABC"/>
    <w:rsid w:val="00BA7B25"/>
    <w:rsid w:val="00BD5604"/>
    <w:rsid w:val="00BF25CB"/>
    <w:rsid w:val="00BF52DD"/>
    <w:rsid w:val="00BF6144"/>
    <w:rsid w:val="00C07933"/>
    <w:rsid w:val="00C1520A"/>
    <w:rsid w:val="00C15E31"/>
    <w:rsid w:val="00C5061B"/>
    <w:rsid w:val="00C5404A"/>
    <w:rsid w:val="00C55D50"/>
    <w:rsid w:val="00C619CA"/>
    <w:rsid w:val="00C65F8E"/>
    <w:rsid w:val="00C76528"/>
    <w:rsid w:val="00C81632"/>
    <w:rsid w:val="00C832F4"/>
    <w:rsid w:val="00C9525B"/>
    <w:rsid w:val="00CA6880"/>
    <w:rsid w:val="00CB066F"/>
    <w:rsid w:val="00CB5782"/>
    <w:rsid w:val="00CB5BF1"/>
    <w:rsid w:val="00CB660F"/>
    <w:rsid w:val="00CC0905"/>
    <w:rsid w:val="00CC41EC"/>
    <w:rsid w:val="00CC5063"/>
    <w:rsid w:val="00CC7FFD"/>
    <w:rsid w:val="00CD45B0"/>
    <w:rsid w:val="00CD5AE0"/>
    <w:rsid w:val="00CE08A2"/>
    <w:rsid w:val="00CE5527"/>
    <w:rsid w:val="00CF20E2"/>
    <w:rsid w:val="00CF56FD"/>
    <w:rsid w:val="00D011EB"/>
    <w:rsid w:val="00D12590"/>
    <w:rsid w:val="00D16D4F"/>
    <w:rsid w:val="00D21006"/>
    <w:rsid w:val="00D34DB0"/>
    <w:rsid w:val="00D441B5"/>
    <w:rsid w:val="00D5016E"/>
    <w:rsid w:val="00D571BC"/>
    <w:rsid w:val="00D5752F"/>
    <w:rsid w:val="00D635C3"/>
    <w:rsid w:val="00D64C8F"/>
    <w:rsid w:val="00D77CBF"/>
    <w:rsid w:val="00D83A3A"/>
    <w:rsid w:val="00D8582C"/>
    <w:rsid w:val="00D861CE"/>
    <w:rsid w:val="00D92600"/>
    <w:rsid w:val="00D97E07"/>
    <w:rsid w:val="00DA46D7"/>
    <w:rsid w:val="00DA615D"/>
    <w:rsid w:val="00DB0CA3"/>
    <w:rsid w:val="00DB4AAA"/>
    <w:rsid w:val="00DB5D02"/>
    <w:rsid w:val="00DC64EE"/>
    <w:rsid w:val="00DC7F8B"/>
    <w:rsid w:val="00DD08E4"/>
    <w:rsid w:val="00DD3E72"/>
    <w:rsid w:val="00DE39DE"/>
    <w:rsid w:val="00DE5E31"/>
    <w:rsid w:val="00DE6A2E"/>
    <w:rsid w:val="00E0461A"/>
    <w:rsid w:val="00E20CC4"/>
    <w:rsid w:val="00E21667"/>
    <w:rsid w:val="00E2264F"/>
    <w:rsid w:val="00E320E7"/>
    <w:rsid w:val="00E46D3D"/>
    <w:rsid w:val="00E535B2"/>
    <w:rsid w:val="00E57968"/>
    <w:rsid w:val="00E74702"/>
    <w:rsid w:val="00E74BF0"/>
    <w:rsid w:val="00E80ECB"/>
    <w:rsid w:val="00E925EE"/>
    <w:rsid w:val="00E93B6B"/>
    <w:rsid w:val="00E97F72"/>
    <w:rsid w:val="00EA12C8"/>
    <w:rsid w:val="00EC1403"/>
    <w:rsid w:val="00EC5933"/>
    <w:rsid w:val="00EC7D3D"/>
    <w:rsid w:val="00ED7681"/>
    <w:rsid w:val="00ED7D4C"/>
    <w:rsid w:val="00EE2184"/>
    <w:rsid w:val="00EE3E1A"/>
    <w:rsid w:val="00EF0FA5"/>
    <w:rsid w:val="00EF142B"/>
    <w:rsid w:val="00EF19BF"/>
    <w:rsid w:val="00EF469A"/>
    <w:rsid w:val="00F154FF"/>
    <w:rsid w:val="00F17067"/>
    <w:rsid w:val="00F17E77"/>
    <w:rsid w:val="00F2010E"/>
    <w:rsid w:val="00F30712"/>
    <w:rsid w:val="00F34F0B"/>
    <w:rsid w:val="00F35F9E"/>
    <w:rsid w:val="00F43D0C"/>
    <w:rsid w:val="00F508AD"/>
    <w:rsid w:val="00F56486"/>
    <w:rsid w:val="00F6317F"/>
    <w:rsid w:val="00F66A60"/>
    <w:rsid w:val="00F72DB7"/>
    <w:rsid w:val="00F81026"/>
    <w:rsid w:val="00F8142B"/>
    <w:rsid w:val="00F93874"/>
    <w:rsid w:val="00F96CEA"/>
    <w:rsid w:val="00FA59F2"/>
    <w:rsid w:val="00FA7E76"/>
    <w:rsid w:val="00FB27C2"/>
    <w:rsid w:val="00FB645A"/>
    <w:rsid w:val="00FB7636"/>
    <w:rsid w:val="00FC3DDD"/>
    <w:rsid w:val="00FC68CB"/>
    <w:rsid w:val="00FD0A22"/>
    <w:rsid w:val="00FF6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C4F4"/>
  <w15:docId w15:val="{C6F56647-C7B6-4B60-B858-40927207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E3E"/>
    <w:pPr>
      <w:ind w:left="1134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C24E0"/>
    <w:pPr>
      <w:keepNext/>
      <w:keepLines/>
      <w:spacing w:before="480" w:line="276" w:lineRule="auto"/>
      <w:ind w:left="0"/>
      <w:jc w:val="left"/>
      <w:outlineLvl w:val="0"/>
    </w:pPr>
    <w:rPr>
      <w:rFonts w:ascii="Calibri Light" w:eastAsia="Times New Roman" w:hAnsi="Calibri Light"/>
      <w:b/>
      <w:bCs/>
      <w:color w:val="2E74B5"/>
      <w:sz w:val="28"/>
      <w:szCs w:val="28"/>
      <w:lang w:val="x-none" w:eastAsia="ru-RU"/>
    </w:rPr>
  </w:style>
  <w:style w:type="paragraph" w:styleId="2">
    <w:name w:val="heading 2"/>
    <w:basedOn w:val="a"/>
    <w:next w:val="a"/>
    <w:link w:val="20"/>
    <w:qFormat/>
    <w:rsid w:val="00F81026"/>
    <w:pPr>
      <w:keepNext/>
      <w:ind w:left="0"/>
      <w:outlineLvl w:val="1"/>
    </w:pPr>
    <w:rPr>
      <w:rFonts w:ascii="Times New Roman" w:eastAsia="Times New Roman" w:hAnsi="Times New Roman"/>
      <w:b/>
      <w:color w:val="000000"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qFormat/>
    <w:rsid w:val="00F81026"/>
    <w:pPr>
      <w:keepNext/>
      <w:ind w:left="0" w:firstLine="851"/>
      <w:outlineLvl w:val="2"/>
    </w:pPr>
    <w:rPr>
      <w:rFonts w:ascii="Tahoma" w:eastAsia="Times New Roman" w:hAnsi="Tahoma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94A"/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72794A"/>
    <w:rPr>
      <w:rFonts w:ascii="Segoe UI" w:eastAsia="Calibri" w:hAnsi="Segoe UI" w:cs="Segoe UI"/>
      <w:sz w:val="18"/>
      <w:szCs w:val="18"/>
    </w:rPr>
  </w:style>
  <w:style w:type="character" w:styleId="a5">
    <w:name w:val="Hyperlink"/>
    <w:uiPriority w:val="99"/>
    <w:unhideWhenUsed/>
    <w:rsid w:val="000A0BBB"/>
    <w:rPr>
      <w:color w:val="0563C1"/>
      <w:u w:val="single"/>
    </w:rPr>
  </w:style>
  <w:style w:type="paragraph" w:styleId="a6">
    <w:name w:val="No Spacing"/>
    <w:uiPriority w:val="99"/>
    <w:qFormat/>
    <w:rsid w:val="000A0BBB"/>
    <w:rPr>
      <w:rFonts w:ascii="Consolas" w:eastAsia="Consolas" w:hAnsi="Consolas" w:cs="Consolas"/>
      <w:sz w:val="22"/>
      <w:szCs w:val="22"/>
      <w:lang w:val="en-US" w:eastAsia="en-US"/>
    </w:rPr>
  </w:style>
  <w:style w:type="paragraph" w:customStyle="1" w:styleId="Default">
    <w:name w:val="Default"/>
    <w:rsid w:val="000A0B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C65F8E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C65F8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65F8E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C65F8E"/>
    <w:rPr>
      <w:rFonts w:ascii="Calibri" w:eastAsia="Calibri" w:hAnsi="Calibri" w:cs="Times New Roman"/>
    </w:rPr>
  </w:style>
  <w:style w:type="character" w:customStyle="1" w:styleId="s1">
    <w:name w:val="s1"/>
    <w:rsid w:val="008C24E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b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8C24E0"/>
    <w:pPr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character" w:customStyle="1" w:styleId="s0">
    <w:name w:val="s0"/>
    <w:rsid w:val="008C24E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10">
    <w:name w:val="Заголовок 1 Знак"/>
    <w:link w:val="1"/>
    <w:uiPriority w:val="9"/>
    <w:rsid w:val="008C24E0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s00">
    <w:name w:val="s00"/>
    <w:basedOn w:val="a0"/>
    <w:rsid w:val="008C24E0"/>
  </w:style>
  <w:style w:type="character" w:customStyle="1" w:styleId="note2">
    <w:name w:val="note2"/>
    <w:basedOn w:val="a0"/>
    <w:rsid w:val="00D861CE"/>
  </w:style>
  <w:style w:type="character" w:customStyle="1" w:styleId="20">
    <w:name w:val="Заголовок 2 Знак"/>
    <w:link w:val="2"/>
    <w:rsid w:val="00F81026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link w:val="3"/>
    <w:rsid w:val="00F81026"/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6F5BF0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d"/>
    <w:uiPriority w:val="59"/>
    <w:rsid w:val="007E4208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7E4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3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Матафанов</dc:creator>
  <cp:lastModifiedBy>Бақытжан Абдраш</cp:lastModifiedBy>
  <cp:revision>11</cp:revision>
  <cp:lastPrinted>2019-02-22T03:26:00Z</cp:lastPrinted>
  <dcterms:created xsi:type="dcterms:W3CDTF">2025-03-11T12:06:00Z</dcterms:created>
  <dcterms:modified xsi:type="dcterms:W3CDTF">2025-03-14T11:35:00Z</dcterms:modified>
</cp:coreProperties>
</file>